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162" w:rsidRDefault="002B6162" w:rsidP="002B6162">
      <w:pPr>
        <w:jc w:val="center"/>
        <w:rPr>
          <w:rFonts w:eastAsia="Courier New"/>
          <w:b/>
          <w:sz w:val="32"/>
          <w:szCs w:val="32"/>
          <w:u w:val="single"/>
        </w:rPr>
      </w:pPr>
      <w:r w:rsidRPr="002B6162">
        <w:rPr>
          <w:rFonts w:eastAsia="Courier New"/>
          <w:b/>
          <w:sz w:val="32"/>
          <w:szCs w:val="32"/>
          <w:u w:val="single"/>
        </w:rPr>
        <w:t>Банковские реквизиты</w:t>
      </w:r>
      <w:r w:rsidR="00E579A7">
        <w:rPr>
          <w:rFonts w:eastAsia="Courier New"/>
          <w:b/>
          <w:sz w:val="32"/>
          <w:szCs w:val="32"/>
          <w:u w:val="single"/>
        </w:rPr>
        <w:t xml:space="preserve"> </w:t>
      </w:r>
      <w:r w:rsidR="002339B2">
        <w:rPr>
          <w:rFonts w:eastAsia="Courier New"/>
          <w:b/>
          <w:sz w:val="32"/>
          <w:szCs w:val="32"/>
          <w:u w:val="single"/>
        </w:rPr>
        <w:t>ОО</w:t>
      </w:r>
      <w:r w:rsidR="00E579A7">
        <w:rPr>
          <w:rFonts w:eastAsia="Courier New"/>
          <w:b/>
          <w:sz w:val="32"/>
          <w:szCs w:val="32"/>
          <w:u w:val="single"/>
        </w:rPr>
        <w:t>О «ТерминалКомплексЮг»</w:t>
      </w:r>
    </w:p>
    <w:p w:rsidR="00853798" w:rsidRDefault="00853798" w:rsidP="00853798">
      <w:pPr>
        <w:rPr>
          <w:rFonts w:eastAsia="Courier New"/>
          <w:b/>
          <w:sz w:val="32"/>
          <w:szCs w:val="32"/>
          <w:u w:val="single"/>
        </w:rPr>
      </w:pPr>
    </w:p>
    <w:p w:rsidR="00853798" w:rsidRDefault="00853798" w:rsidP="00853798">
      <w:pPr>
        <w:rPr>
          <w:rFonts w:eastAsia="Courier New"/>
          <w:b/>
          <w:sz w:val="32"/>
          <w:szCs w:val="32"/>
          <w:u w:val="single"/>
        </w:rPr>
      </w:pPr>
    </w:p>
    <w:p w:rsidR="00853798" w:rsidRDefault="00853798" w:rsidP="00853798">
      <w:pPr>
        <w:rPr>
          <w:rFonts w:eastAsia="Courier New"/>
          <w:sz w:val="32"/>
          <w:szCs w:val="32"/>
        </w:rPr>
      </w:pPr>
      <w:r w:rsidRPr="00853798">
        <w:rPr>
          <w:rFonts w:eastAsia="Courier New"/>
          <w:sz w:val="32"/>
          <w:szCs w:val="32"/>
        </w:rPr>
        <w:t>ИНН</w:t>
      </w:r>
      <w:r>
        <w:rPr>
          <w:rFonts w:eastAsia="Courier New"/>
          <w:sz w:val="32"/>
          <w:szCs w:val="32"/>
        </w:rPr>
        <w:t xml:space="preserve">/КПП </w:t>
      </w:r>
      <w:r w:rsidR="002339B2">
        <w:rPr>
          <w:rFonts w:eastAsia="Courier New"/>
          <w:sz w:val="32"/>
          <w:szCs w:val="32"/>
        </w:rPr>
        <w:t>2315211880</w:t>
      </w:r>
      <w:r>
        <w:rPr>
          <w:rFonts w:eastAsia="Courier New"/>
          <w:sz w:val="32"/>
          <w:szCs w:val="32"/>
        </w:rPr>
        <w:t>/231501001</w:t>
      </w:r>
    </w:p>
    <w:p w:rsidR="00853798" w:rsidRDefault="00853798" w:rsidP="00853798">
      <w:pPr>
        <w:rPr>
          <w:rFonts w:eastAsia="Courier New"/>
          <w:sz w:val="32"/>
          <w:szCs w:val="32"/>
        </w:rPr>
      </w:pPr>
      <w:r>
        <w:rPr>
          <w:rFonts w:eastAsia="Courier New"/>
          <w:sz w:val="32"/>
          <w:szCs w:val="32"/>
        </w:rPr>
        <w:t xml:space="preserve">ОГРН </w:t>
      </w:r>
      <w:r w:rsidR="002339B2">
        <w:rPr>
          <w:rFonts w:eastAsia="Courier New"/>
          <w:sz w:val="32"/>
          <w:szCs w:val="32"/>
        </w:rPr>
        <w:t>1192375035544</w:t>
      </w:r>
    </w:p>
    <w:p w:rsidR="00853798" w:rsidRPr="00853798" w:rsidRDefault="00853798" w:rsidP="00853798">
      <w:pPr>
        <w:rPr>
          <w:rFonts w:eastAsia="Courier New"/>
          <w:sz w:val="32"/>
          <w:szCs w:val="32"/>
        </w:rPr>
      </w:pPr>
      <w:r>
        <w:rPr>
          <w:rFonts w:eastAsia="Courier New"/>
          <w:sz w:val="32"/>
          <w:szCs w:val="32"/>
        </w:rPr>
        <w:t xml:space="preserve">ОКПО </w:t>
      </w:r>
      <w:r w:rsidR="00CC7CDC">
        <w:rPr>
          <w:rFonts w:eastAsia="Courier New"/>
          <w:sz w:val="32"/>
          <w:szCs w:val="32"/>
        </w:rPr>
        <w:t>39498826</w:t>
      </w:r>
    </w:p>
    <w:p w:rsidR="00BD58E3" w:rsidRDefault="00AA713B" w:rsidP="00BD58E3">
      <w:pPr>
        <w:rPr>
          <w:rFonts w:eastAsia="Courier New"/>
          <w:sz w:val="32"/>
          <w:szCs w:val="32"/>
        </w:rPr>
      </w:pPr>
      <w:r w:rsidRPr="00853798">
        <w:rPr>
          <w:rFonts w:eastAsia="Courier New"/>
          <w:sz w:val="32"/>
          <w:szCs w:val="32"/>
        </w:rPr>
        <w:t>3539</w:t>
      </w:r>
      <w:r w:rsidR="002339B2">
        <w:rPr>
          <w:rFonts w:eastAsia="Courier New"/>
          <w:sz w:val="32"/>
          <w:szCs w:val="32"/>
        </w:rPr>
        <w:t>60</w:t>
      </w:r>
      <w:r w:rsidRPr="00853798">
        <w:rPr>
          <w:rFonts w:eastAsia="Courier New"/>
          <w:sz w:val="32"/>
          <w:szCs w:val="32"/>
        </w:rPr>
        <w:t>, г. Новороссийск,</w:t>
      </w:r>
      <w:r w:rsidR="00853798">
        <w:rPr>
          <w:rFonts w:eastAsia="Courier New"/>
          <w:sz w:val="32"/>
          <w:szCs w:val="32"/>
        </w:rPr>
        <w:t xml:space="preserve"> </w:t>
      </w:r>
      <w:r w:rsidR="002339B2">
        <w:rPr>
          <w:rFonts w:eastAsia="Courier New"/>
          <w:sz w:val="32"/>
          <w:szCs w:val="32"/>
        </w:rPr>
        <w:t>с. Цемдолина</w:t>
      </w:r>
      <w:r w:rsidR="00853798">
        <w:rPr>
          <w:rFonts w:eastAsia="Courier New"/>
          <w:sz w:val="32"/>
          <w:szCs w:val="32"/>
        </w:rPr>
        <w:t xml:space="preserve">, </w:t>
      </w:r>
      <w:r w:rsidRPr="00853798">
        <w:rPr>
          <w:rFonts w:eastAsia="Courier New"/>
          <w:sz w:val="32"/>
          <w:szCs w:val="32"/>
        </w:rPr>
        <w:t>ул. 5-я Промышленная</w:t>
      </w:r>
      <w:r w:rsidR="00853798">
        <w:rPr>
          <w:rFonts w:eastAsia="Courier New"/>
          <w:sz w:val="32"/>
          <w:szCs w:val="32"/>
        </w:rPr>
        <w:t>,</w:t>
      </w:r>
      <w:r w:rsidRPr="00853798">
        <w:rPr>
          <w:rFonts w:eastAsia="Courier New"/>
          <w:sz w:val="32"/>
          <w:szCs w:val="32"/>
        </w:rPr>
        <w:t xml:space="preserve"> д.</w:t>
      </w:r>
      <w:r>
        <w:rPr>
          <w:rFonts w:eastAsia="Courier New"/>
          <w:sz w:val="32"/>
          <w:szCs w:val="32"/>
        </w:rPr>
        <w:t xml:space="preserve"> 3а</w:t>
      </w:r>
      <w:r w:rsidR="00A70428">
        <w:rPr>
          <w:rFonts w:eastAsia="Courier New"/>
          <w:sz w:val="32"/>
          <w:szCs w:val="32"/>
        </w:rPr>
        <w:t xml:space="preserve">, офис </w:t>
      </w:r>
      <w:proofErr w:type="gramStart"/>
      <w:r w:rsidR="00A70428">
        <w:rPr>
          <w:rFonts w:eastAsia="Courier New"/>
          <w:sz w:val="32"/>
          <w:szCs w:val="32"/>
        </w:rPr>
        <w:t>1</w:t>
      </w:r>
      <w:r w:rsidR="00BD58E3" w:rsidRPr="00BD58E3">
        <w:rPr>
          <w:rFonts w:eastAsia="Courier New"/>
          <w:sz w:val="32"/>
          <w:szCs w:val="32"/>
        </w:rPr>
        <w:t xml:space="preserve"> </w:t>
      </w:r>
      <w:r w:rsidR="00BD58E3">
        <w:rPr>
          <w:rFonts w:eastAsia="Courier New"/>
          <w:sz w:val="32"/>
          <w:szCs w:val="32"/>
        </w:rPr>
        <w:t xml:space="preserve"> тел.</w:t>
      </w:r>
      <w:proofErr w:type="gramEnd"/>
      <w:r w:rsidR="00BD58E3">
        <w:rPr>
          <w:rFonts w:eastAsia="Courier New"/>
          <w:sz w:val="32"/>
          <w:szCs w:val="32"/>
        </w:rPr>
        <w:t xml:space="preserve"> 8(8617)300-353</w:t>
      </w:r>
    </w:p>
    <w:p w:rsidR="00722AB4" w:rsidRPr="00722AB4" w:rsidRDefault="00722AB4" w:rsidP="00BD58E3">
      <w:pPr>
        <w:rPr>
          <w:rFonts w:eastAsia="Courier New"/>
          <w:sz w:val="32"/>
          <w:szCs w:val="32"/>
          <w:lang w:val="en-US"/>
        </w:rPr>
      </w:pPr>
      <w:r w:rsidRPr="00722AB4">
        <w:rPr>
          <w:rFonts w:eastAsia="Courier New"/>
          <w:sz w:val="32"/>
          <w:szCs w:val="32"/>
          <w:lang w:val="en-US"/>
        </w:rPr>
        <w:t>e-mail: svx@tku-nvr.ru</w:t>
      </w:r>
    </w:p>
    <w:p w:rsidR="00383411" w:rsidRPr="00722AB4" w:rsidRDefault="00383411" w:rsidP="00BD58E3">
      <w:pPr>
        <w:rPr>
          <w:rFonts w:eastAsia="Courier New"/>
          <w:sz w:val="32"/>
          <w:szCs w:val="32"/>
          <w:lang w:val="en-US"/>
        </w:rPr>
      </w:pPr>
    </w:p>
    <w:p w:rsidR="00835A08" w:rsidRPr="00835A08" w:rsidRDefault="00853798" w:rsidP="002B6162">
      <w:pPr>
        <w:rPr>
          <w:rFonts w:eastAsia="Courier New"/>
          <w:sz w:val="32"/>
          <w:szCs w:val="32"/>
        </w:rPr>
      </w:pPr>
      <w:r>
        <w:rPr>
          <w:rFonts w:eastAsia="Courier New"/>
          <w:sz w:val="32"/>
          <w:szCs w:val="32"/>
        </w:rPr>
        <w:t>ЮЖНЫЙ ФИЛИАЛ АО «РАЙФФАЙЗЕНБАНК»</w:t>
      </w:r>
    </w:p>
    <w:p w:rsidR="002B6162" w:rsidRPr="00835A08" w:rsidRDefault="002B6162" w:rsidP="002B6162">
      <w:pPr>
        <w:rPr>
          <w:rFonts w:eastAsia="Courier New"/>
          <w:sz w:val="32"/>
          <w:szCs w:val="32"/>
        </w:rPr>
      </w:pPr>
      <w:r w:rsidRPr="00835A08">
        <w:rPr>
          <w:rFonts w:eastAsia="Courier New"/>
          <w:sz w:val="32"/>
          <w:szCs w:val="32"/>
        </w:rPr>
        <w:t xml:space="preserve">БИК </w:t>
      </w:r>
      <w:r w:rsidR="00BB1D75" w:rsidRPr="00835A08">
        <w:rPr>
          <w:rFonts w:eastAsia="Courier New"/>
          <w:sz w:val="32"/>
          <w:szCs w:val="32"/>
        </w:rPr>
        <w:t>0403</w:t>
      </w:r>
      <w:r w:rsidR="00853798">
        <w:rPr>
          <w:rFonts w:eastAsia="Courier New"/>
          <w:sz w:val="32"/>
          <w:szCs w:val="32"/>
        </w:rPr>
        <w:t>49556</w:t>
      </w:r>
    </w:p>
    <w:p w:rsidR="002B6162" w:rsidRPr="00835A08" w:rsidRDefault="002B6162" w:rsidP="00ED4EE0">
      <w:pPr>
        <w:tabs>
          <w:tab w:val="center" w:pos="4514"/>
        </w:tabs>
        <w:rPr>
          <w:rFonts w:eastAsia="Courier New"/>
          <w:sz w:val="32"/>
          <w:szCs w:val="32"/>
        </w:rPr>
      </w:pPr>
      <w:r w:rsidRPr="00835A08">
        <w:rPr>
          <w:rFonts w:eastAsia="Courier New"/>
          <w:sz w:val="32"/>
          <w:szCs w:val="32"/>
        </w:rPr>
        <w:t>К/</w:t>
      </w:r>
      <w:proofErr w:type="spellStart"/>
      <w:r w:rsidRPr="00835A08">
        <w:rPr>
          <w:rFonts w:eastAsia="Courier New"/>
          <w:sz w:val="32"/>
          <w:szCs w:val="32"/>
        </w:rPr>
        <w:t>сч</w:t>
      </w:r>
      <w:proofErr w:type="spellEnd"/>
      <w:r w:rsidRPr="00835A08">
        <w:rPr>
          <w:rFonts w:eastAsia="Courier New"/>
          <w:sz w:val="32"/>
          <w:szCs w:val="32"/>
        </w:rPr>
        <w:t xml:space="preserve"> </w:t>
      </w:r>
      <w:r w:rsidR="00BB1D75" w:rsidRPr="00835A08">
        <w:rPr>
          <w:rFonts w:eastAsia="Courier New"/>
          <w:sz w:val="32"/>
          <w:szCs w:val="32"/>
        </w:rPr>
        <w:t>30101810</w:t>
      </w:r>
      <w:r w:rsidR="00853798">
        <w:rPr>
          <w:rFonts w:eastAsia="Courier New"/>
          <w:sz w:val="32"/>
          <w:szCs w:val="32"/>
        </w:rPr>
        <w:t>9</w:t>
      </w:r>
      <w:r w:rsidR="00BB1D75" w:rsidRPr="00835A08">
        <w:rPr>
          <w:rFonts w:eastAsia="Courier New"/>
          <w:sz w:val="32"/>
          <w:szCs w:val="32"/>
        </w:rPr>
        <w:t>00000000</w:t>
      </w:r>
      <w:r w:rsidR="00853798">
        <w:rPr>
          <w:rFonts w:eastAsia="Courier New"/>
          <w:sz w:val="32"/>
          <w:szCs w:val="32"/>
        </w:rPr>
        <w:t>556</w:t>
      </w:r>
      <w:r w:rsidR="00ED4EE0">
        <w:rPr>
          <w:rFonts w:eastAsia="Courier New"/>
          <w:sz w:val="32"/>
          <w:szCs w:val="32"/>
        </w:rPr>
        <w:tab/>
      </w:r>
    </w:p>
    <w:p w:rsidR="002B6162" w:rsidRDefault="002B6162" w:rsidP="002B6162">
      <w:pPr>
        <w:rPr>
          <w:rFonts w:eastAsia="Courier New"/>
          <w:sz w:val="32"/>
          <w:szCs w:val="32"/>
        </w:rPr>
      </w:pPr>
      <w:r w:rsidRPr="00835A08">
        <w:rPr>
          <w:rFonts w:eastAsia="Courier New"/>
          <w:sz w:val="32"/>
          <w:szCs w:val="32"/>
        </w:rPr>
        <w:t xml:space="preserve">р/с </w:t>
      </w:r>
      <w:r w:rsidR="00E41B4F" w:rsidRPr="00835A08">
        <w:rPr>
          <w:rFonts w:eastAsia="Courier New"/>
          <w:sz w:val="32"/>
          <w:szCs w:val="32"/>
        </w:rPr>
        <w:t>407028103</w:t>
      </w:r>
      <w:r w:rsidR="00853798">
        <w:rPr>
          <w:rFonts w:eastAsia="Courier New"/>
          <w:sz w:val="32"/>
          <w:szCs w:val="32"/>
        </w:rPr>
        <w:t>26000010622</w:t>
      </w:r>
    </w:p>
    <w:p w:rsidR="00752342" w:rsidRDefault="00752342" w:rsidP="002B6162">
      <w:pPr>
        <w:rPr>
          <w:rFonts w:eastAsia="Courier New"/>
          <w:sz w:val="32"/>
          <w:szCs w:val="32"/>
        </w:rPr>
      </w:pPr>
    </w:p>
    <w:p w:rsidR="00752342" w:rsidRPr="00752342" w:rsidRDefault="00752342" w:rsidP="00752342">
      <w:pPr>
        <w:rPr>
          <w:rFonts w:eastAsia="Courier New"/>
          <w:sz w:val="32"/>
          <w:szCs w:val="32"/>
        </w:rPr>
      </w:pPr>
      <w:r w:rsidRPr="00752342">
        <w:rPr>
          <w:rFonts w:eastAsia="Courier New"/>
          <w:sz w:val="32"/>
          <w:szCs w:val="32"/>
        </w:rPr>
        <w:t>КРАСНОДАРСКОЕ ОТДЕЛЕНИЕ N8619 ПАО СБЕРБАНК</w:t>
      </w:r>
    </w:p>
    <w:p w:rsidR="00752342" w:rsidRPr="00752342" w:rsidRDefault="00752342" w:rsidP="00752342">
      <w:pPr>
        <w:rPr>
          <w:rFonts w:eastAsia="Courier New"/>
          <w:sz w:val="32"/>
          <w:szCs w:val="32"/>
        </w:rPr>
      </w:pPr>
      <w:r w:rsidRPr="00752342">
        <w:rPr>
          <w:rFonts w:eastAsia="Courier New"/>
          <w:sz w:val="32"/>
          <w:szCs w:val="32"/>
        </w:rPr>
        <w:t>БИК: 040349602</w:t>
      </w:r>
    </w:p>
    <w:p w:rsidR="00752342" w:rsidRPr="00752342" w:rsidRDefault="00752342" w:rsidP="00752342">
      <w:pPr>
        <w:rPr>
          <w:rFonts w:eastAsia="Courier New"/>
          <w:sz w:val="32"/>
          <w:szCs w:val="32"/>
        </w:rPr>
      </w:pPr>
      <w:r w:rsidRPr="00752342">
        <w:rPr>
          <w:rFonts w:eastAsia="Courier New"/>
          <w:sz w:val="32"/>
          <w:szCs w:val="32"/>
        </w:rPr>
        <w:t>Корр. счет: 30101810100000000602</w:t>
      </w:r>
    </w:p>
    <w:p w:rsidR="00752342" w:rsidRDefault="00752342" w:rsidP="00752342">
      <w:pPr>
        <w:rPr>
          <w:rFonts w:eastAsia="Courier New"/>
          <w:sz w:val="32"/>
          <w:szCs w:val="32"/>
        </w:rPr>
      </w:pPr>
      <w:r w:rsidRPr="00752342">
        <w:rPr>
          <w:rFonts w:eastAsia="Courier New"/>
          <w:sz w:val="32"/>
          <w:szCs w:val="32"/>
        </w:rPr>
        <w:t>Расчетный счет: 40702810930000015424</w:t>
      </w:r>
    </w:p>
    <w:p w:rsidR="00BD58E3" w:rsidRDefault="00BD58E3" w:rsidP="002B6162">
      <w:pPr>
        <w:rPr>
          <w:rFonts w:eastAsia="Courier New"/>
          <w:sz w:val="32"/>
          <w:szCs w:val="32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6"/>
      </w:tblGrid>
      <w:tr w:rsidR="00D86ACD" w:rsidTr="00D86ACD">
        <w:tc>
          <w:tcPr>
            <w:tcW w:w="0" w:type="auto"/>
            <w:vAlign w:val="center"/>
            <w:hideMark/>
          </w:tcPr>
          <w:p w:rsidR="00D86ACD" w:rsidRDefault="00D86ACD">
            <w:pPr>
              <w:rPr>
                <w:sz w:val="20"/>
                <w:szCs w:val="20"/>
              </w:rPr>
            </w:pPr>
          </w:p>
        </w:tc>
      </w:tr>
    </w:tbl>
    <w:p w:rsidR="00E579A7" w:rsidRDefault="00E579A7" w:rsidP="002B6162">
      <w:pPr>
        <w:rPr>
          <w:rFonts w:eastAsia="Courier New"/>
          <w:sz w:val="32"/>
          <w:szCs w:val="32"/>
        </w:rPr>
      </w:pPr>
    </w:p>
    <w:p w:rsidR="00BD58E3" w:rsidRDefault="00BD58E3" w:rsidP="002B6162">
      <w:pPr>
        <w:rPr>
          <w:rFonts w:eastAsia="Courier New"/>
          <w:sz w:val="32"/>
          <w:szCs w:val="32"/>
        </w:rPr>
      </w:pPr>
    </w:p>
    <w:p w:rsidR="00AA713B" w:rsidRDefault="00E579A7" w:rsidP="00CF03C0">
      <w:pPr>
        <w:rPr>
          <w:rFonts w:eastAsia="Courier New"/>
          <w:sz w:val="32"/>
          <w:szCs w:val="32"/>
        </w:rPr>
      </w:pPr>
      <w:r>
        <w:rPr>
          <w:rFonts w:eastAsia="Courier New"/>
          <w:sz w:val="32"/>
          <w:szCs w:val="32"/>
        </w:rPr>
        <w:t xml:space="preserve">Директор </w:t>
      </w:r>
      <w:r w:rsidR="00CF03C0">
        <w:rPr>
          <w:rFonts w:eastAsia="Courier New"/>
          <w:sz w:val="32"/>
          <w:szCs w:val="32"/>
        </w:rPr>
        <w:t>Гикалов Андрей Викторович</w:t>
      </w:r>
    </w:p>
    <w:p w:rsidR="00BD58E3" w:rsidRDefault="00BD58E3" w:rsidP="00CF03C0">
      <w:pPr>
        <w:rPr>
          <w:rFonts w:eastAsia="Courier New"/>
          <w:sz w:val="32"/>
          <w:szCs w:val="32"/>
        </w:rPr>
      </w:pPr>
    </w:p>
    <w:p w:rsidR="00AA713B" w:rsidRPr="00835A08" w:rsidRDefault="00AA713B" w:rsidP="002B6162">
      <w:pPr>
        <w:rPr>
          <w:rFonts w:eastAsia="Courier New"/>
          <w:sz w:val="32"/>
          <w:szCs w:val="32"/>
        </w:rPr>
      </w:pPr>
      <w:r>
        <w:rPr>
          <w:rFonts w:eastAsia="Courier New"/>
          <w:sz w:val="32"/>
          <w:szCs w:val="32"/>
        </w:rPr>
        <w:t xml:space="preserve">Главный бухгалтер </w:t>
      </w:r>
      <w:r w:rsidR="00D14199" w:rsidRPr="00D14199">
        <w:rPr>
          <w:rFonts w:eastAsia="Courier New"/>
          <w:sz w:val="32"/>
          <w:szCs w:val="32"/>
        </w:rPr>
        <w:t>Карелина Елена</w:t>
      </w:r>
      <w:bookmarkStart w:id="0" w:name="_GoBack"/>
      <w:bookmarkEnd w:id="0"/>
      <w:r w:rsidR="00D14199" w:rsidRPr="00D14199">
        <w:rPr>
          <w:rFonts w:eastAsia="Courier New"/>
          <w:sz w:val="32"/>
          <w:szCs w:val="32"/>
        </w:rPr>
        <w:t xml:space="preserve"> Валентиновна</w:t>
      </w:r>
    </w:p>
    <w:sectPr w:rsidR="00AA713B" w:rsidRPr="00835A08" w:rsidSect="002B6162">
      <w:pgSz w:w="11909" w:h="16834"/>
      <w:pgMar w:top="1440" w:right="1440" w:bottom="1440" w:left="144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162"/>
    <w:rsid w:val="0004020F"/>
    <w:rsid w:val="0004506B"/>
    <w:rsid w:val="000678B8"/>
    <w:rsid w:val="000719D4"/>
    <w:rsid w:val="00084482"/>
    <w:rsid w:val="000859EE"/>
    <w:rsid w:val="00086353"/>
    <w:rsid w:val="00096B94"/>
    <w:rsid w:val="000A0E23"/>
    <w:rsid w:val="000B16C7"/>
    <w:rsid w:val="000C5339"/>
    <w:rsid w:val="000C7E47"/>
    <w:rsid w:val="000D1158"/>
    <w:rsid w:val="000D62EB"/>
    <w:rsid w:val="0010073D"/>
    <w:rsid w:val="00101B9B"/>
    <w:rsid w:val="0011784E"/>
    <w:rsid w:val="0012125F"/>
    <w:rsid w:val="001468BF"/>
    <w:rsid w:val="00147553"/>
    <w:rsid w:val="001602D3"/>
    <w:rsid w:val="00162FD5"/>
    <w:rsid w:val="00166F37"/>
    <w:rsid w:val="00171D56"/>
    <w:rsid w:val="001828F5"/>
    <w:rsid w:val="001C0FD2"/>
    <w:rsid w:val="001C3326"/>
    <w:rsid w:val="001D0616"/>
    <w:rsid w:val="001F381C"/>
    <w:rsid w:val="001F7B77"/>
    <w:rsid w:val="002068F5"/>
    <w:rsid w:val="00227693"/>
    <w:rsid w:val="00231443"/>
    <w:rsid w:val="00231EE4"/>
    <w:rsid w:val="002339B2"/>
    <w:rsid w:val="002530D3"/>
    <w:rsid w:val="00270B3D"/>
    <w:rsid w:val="00272890"/>
    <w:rsid w:val="00273179"/>
    <w:rsid w:val="00281FFA"/>
    <w:rsid w:val="002856A1"/>
    <w:rsid w:val="00295F31"/>
    <w:rsid w:val="002B6162"/>
    <w:rsid w:val="002C1088"/>
    <w:rsid w:val="002D48CE"/>
    <w:rsid w:val="002D49DA"/>
    <w:rsid w:val="002E367E"/>
    <w:rsid w:val="002F4639"/>
    <w:rsid w:val="00301330"/>
    <w:rsid w:val="0030291E"/>
    <w:rsid w:val="00304385"/>
    <w:rsid w:val="003046CF"/>
    <w:rsid w:val="00324DE2"/>
    <w:rsid w:val="00327154"/>
    <w:rsid w:val="003440BC"/>
    <w:rsid w:val="00345512"/>
    <w:rsid w:val="00383411"/>
    <w:rsid w:val="00393991"/>
    <w:rsid w:val="003C1D21"/>
    <w:rsid w:val="003C4843"/>
    <w:rsid w:val="004010B4"/>
    <w:rsid w:val="00405527"/>
    <w:rsid w:val="00405EE4"/>
    <w:rsid w:val="00415139"/>
    <w:rsid w:val="004158D9"/>
    <w:rsid w:val="00424466"/>
    <w:rsid w:val="00425821"/>
    <w:rsid w:val="0046028D"/>
    <w:rsid w:val="00475E54"/>
    <w:rsid w:val="004762F5"/>
    <w:rsid w:val="00481F15"/>
    <w:rsid w:val="00483B94"/>
    <w:rsid w:val="004A2F49"/>
    <w:rsid w:val="004D3AC8"/>
    <w:rsid w:val="004F3E24"/>
    <w:rsid w:val="005069BC"/>
    <w:rsid w:val="00520C70"/>
    <w:rsid w:val="0052268F"/>
    <w:rsid w:val="005245CE"/>
    <w:rsid w:val="00530C4B"/>
    <w:rsid w:val="005334FD"/>
    <w:rsid w:val="0053634F"/>
    <w:rsid w:val="00536538"/>
    <w:rsid w:val="00546216"/>
    <w:rsid w:val="00552422"/>
    <w:rsid w:val="005540B1"/>
    <w:rsid w:val="00561492"/>
    <w:rsid w:val="00562A27"/>
    <w:rsid w:val="00570366"/>
    <w:rsid w:val="0057613E"/>
    <w:rsid w:val="00576F8A"/>
    <w:rsid w:val="00592598"/>
    <w:rsid w:val="00593DAA"/>
    <w:rsid w:val="00594CCF"/>
    <w:rsid w:val="005C46C9"/>
    <w:rsid w:val="005E3EFD"/>
    <w:rsid w:val="005F1D01"/>
    <w:rsid w:val="005F206C"/>
    <w:rsid w:val="00603515"/>
    <w:rsid w:val="00623BE3"/>
    <w:rsid w:val="00626DE4"/>
    <w:rsid w:val="00633350"/>
    <w:rsid w:val="00647337"/>
    <w:rsid w:val="0065192C"/>
    <w:rsid w:val="00651E25"/>
    <w:rsid w:val="006579EB"/>
    <w:rsid w:val="0067103F"/>
    <w:rsid w:val="0067699A"/>
    <w:rsid w:val="0068150B"/>
    <w:rsid w:val="006A2D17"/>
    <w:rsid w:val="006B3214"/>
    <w:rsid w:val="006D5436"/>
    <w:rsid w:val="006F3B79"/>
    <w:rsid w:val="006F405F"/>
    <w:rsid w:val="00700CEF"/>
    <w:rsid w:val="00701E26"/>
    <w:rsid w:val="0070241C"/>
    <w:rsid w:val="00703DB6"/>
    <w:rsid w:val="00714F80"/>
    <w:rsid w:val="00716148"/>
    <w:rsid w:val="00720A56"/>
    <w:rsid w:val="00722AB4"/>
    <w:rsid w:val="00722DD6"/>
    <w:rsid w:val="007237E7"/>
    <w:rsid w:val="00736812"/>
    <w:rsid w:val="00740DD4"/>
    <w:rsid w:val="00752342"/>
    <w:rsid w:val="00760495"/>
    <w:rsid w:val="0076360A"/>
    <w:rsid w:val="00783460"/>
    <w:rsid w:val="007837D6"/>
    <w:rsid w:val="007856A3"/>
    <w:rsid w:val="007A5FD4"/>
    <w:rsid w:val="007B31B0"/>
    <w:rsid w:val="007C2CDA"/>
    <w:rsid w:val="007F0719"/>
    <w:rsid w:val="007F279A"/>
    <w:rsid w:val="00813F91"/>
    <w:rsid w:val="00814B18"/>
    <w:rsid w:val="00817E93"/>
    <w:rsid w:val="00824607"/>
    <w:rsid w:val="00835A08"/>
    <w:rsid w:val="00843170"/>
    <w:rsid w:val="00853798"/>
    <w:rsid w:val="0086204D"/>
    <w:rsid w:val="00886FEA"/>
    <w:rsid w:val="008958EC"/>
    <w:rsid w:val="00895A51"/>
    <w:rsid w:val="008A19FF"/>
    <w:rsid w:val="008A3F86"/>
    <w:rsid w:val="008B4006"/>
    <w:rsid w:val="008C7E53"/>
    <w:rsid w:val="008C7F80"/>
    <w:rsid w:val="008D0039"/>
    <w:rsid w:val="008D73DA"/>
    <w:rsid w:val="008D7653"/>
    <w:rsid w:val="008F0190"/>
    <w:rsid w:val="008F2A20"/>
    <w:rsid w:val="00915CA6"/>
    <w:rsid w:val="0094298E"/>
    <w:rsid w:val="0096183D"/>
    <w:rsid w:val="009761AC"/>
    <w:rsid w:val="00980446"/>
    <w:rsid w:val="009C15D8"/>
    <w:rsid w:val="009E021C"/>
    <w:rsid w:val="009E2EF7"/>
    <w:rsid w:val="009E3B21"/>
    <w:rsid w:val="009E7AF0"/>
    <w:rsid w:val="00A03BCC"/>
    <w:rsid w:val="00A11579"/>
    <w:rsid w:val="00A11F3A"/>
    <w:rsid w:val="00A12089"/>
    <w:rsid w:val="00A1269E"/>
    <w:rsid w:val="00A16388"/>
    <w:rsid w:val="00A25885"/>
    <w:rsid w:val="00A375DC"/>
    <w:rsid w:val="00A56431"/>
    <w:rsid w:val="00A70428"/>
    <w:rsid w:val="00A753DA"/>
    <w:rsid w:val="00A81A6F"/>
    <w:rsid w:val="00A84347"/>
    <w:rsid w:val="00A847D7"/>
    <w:rsid w:val="00A86CA7"/>
    <w:rsid w:val="00A913D0"/>
    <w:rsid w:val="00A95E2E"/>
    <w:rsid w:val="00AA713B"/>
    <w:rsid w:val="00AB3F95"/>
    <w:rsid w:val="00AB4030"/>
    <w:rsid w:val="00AB4F03"/>
    <w:rsid w:val="00AC27E6"/>
    <w:rsid w:val="00AC388C"/>
    <w:rsid w:val="00AC6454"/>
    <w:rsid w:val="00AD6CAF"/>
    <w:rsid w:val="00AE0245"/>
    <w:rsid w:val="00AE133F"/>
    <w:rsid w:val="00AF0D7D"/>
    <w:rsid w:val="00AF13B9"/>
    <w:rsid w:val="00B135C9"/>
    <w:rsid w:val="00B15C01"/>
    <w:rsid w:val="00B2718D"/>
    <w:rsid w:val="00B41930"/>
    <w:rsid w:val="00B47308"/>
    <w:rsid w:val="00B54CB3"/>
    <w:rsid w:val="00B63907"/>
    <w:rsid w:val="00B74E87"/>
    <w:rsid w:val="00B751E4"/>
    <w:rsid w:val="00B806AE"/>
    <w:rsid w:val="00B80E19"/>
    <w:rsid w:val="00B851B4"/>
    <w:rsid w:val="00B86906"/>
    <w:rsid w:val="00BA55FE"/>
    <w:rsid w:val="00BA70B1"/>
    <w:rsid w:val="00BB1D75"/>
    <w:rsid w:val="00BC044E"/>
    <w:rsid w:val="00BD58E3"/>
    <w:rsid w:val="00BE084A"/>
    <w:rsid w:val="00C04B00"/>
    <w:rsid w:val="00C159BD"/>
    <w:rsid w:val="00C17D7D"/>
    <w:rsid w:val="00C255C0"/>
    <w:rsid w:val="00C27971"/>
    <w:rsid w:val="00C42C4F"/>
    <w:rsid w:val="00C57277"/>
    <w:rsid w:val="00C573D0"/>
    <w:rsid w:val="00C94338"/>
    <w:rsid w:val="00CA72CB"/>
    <w:rsid w:val="00CA763F"/>
    <w:rsid w:val="00CB3E6F"/>
    <w:rsid w:val="00CC50C5"/>
    <w:rsid w:val="00CC6C81"/>
    <w:rsid w:val="00CC7CDC"/>
    <w:rsid w:val="00CD25D9"/>
    <w:rsid w:val="00CD79E6"/>
    <w:rsid w:val="00CF03C0"/>
    <w:rsid w:val="00CF7AB7"/>
    <w:rsid w:val="00D04BC3"/>
    <w:rsid w:val="00D14199"/>
    <w:rsid w:val="00D61644"/>
    <w:rsid w:val="00D7617E"/>
    <w:rsid w:val="00D7787A"/>
    <w:rsid w:val="00D86ACD"/>
    <w:rsid w:val="00D87818"/>
    <w:rsid w:val="00D95314"/>
    <w:rsid w:val="00D96486"/>
    <w:rsid w:val="00DA2783"/>
    <w:rsid w:val="00DA3E2E"/>
    <w:rsid w:val="00DB5E5D"/>
    <w:rsid w:val="00DC3B2F"/>
    <w:rsid w:val="00DC78C4"/>
    <w:rsid w:val="00DE67C2"/>
    <w:rsid w:val="00E01A17"/>
    <w:rsid w:val="00E20F1C"/>
    <w:rsid w:val="00E36371"/>
    <w:rsid w:val="00E41B4F"/>
    <w:rsid w:val="00E579A7"/>
    <w:rsid w:val="00E80C48"/>
    <w:rsid w:val="00EB49BE"/>
    <w:rsid w:val="00EC0DD5"/>
    <w:rsid w:val="00ED4EE0"/>
    <w:rsid w:val="00F03B35"/>
    <w:rsid w:val="00F122E2"/>
    <w:rsid w:val="00F205C3"/>
    <w:rsid w:val="00F32BED"/>
    <w:rsid w:val="00F46CBF"/>
    <w:rsid w:val="00F61581"/>
    <w:rsid w:val="00F92E50"/>
    <w:rsid w:val="00FA2020"/>
    <w:rsid w:val="00FA2DC7"/>
    <w:rsid w:val="00FE3274"/>
    <w:rsid w:val="00FF2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A21D1E-CCE3-4103-A9C6-CD7212FAA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B6162"/>
    <w:rPr>
      <w:color w:val="000080"/>
      <w:u w:val="single"/>
    </w:rPr>
  </w:style>
  <w:style w:type="paragraph" w:styleId="a4">
    <w:name w:val="Balloon Text"/>
    <w:basedOn w:val="a"/>
    <w:semiHidden/>
    <w:rsid w:val="00AC645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835A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152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Банковские реквизиты</vt:lpstr>
    </vt:vector>
  </TitlesOfParts>
  <Company>ЗАО "РОСТЕК-НОВОРОССИЙСК"</Company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Банковские реквизиты</dc:title>
  <dc:subject/>
  <dc:creator>katkova</dc:creator>
  <cp:keywords/>
  <dc:description/>
  <cp:lastModifiedBy>user</cp:lastModifiedBy>
  <cp:revision>14</cp:revision>
  <cp:lastPrinted>2020-02-26T22:23:00Z</cp:lastPrinted>
  <dcterms:created xsi:type="dcterms:W3CDTF">2020-06-09T07:06:00Z</dcterms:created>
  <dcterms:modified xsi:type="dcterms:W3CDTF">2022-08-04T08:50:00Z</dcterms:modified>
</cp:coreProperties>
</file>